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7053DF">
        <w:rPr>
          <w:b/>
          <w:sz w:val="24"/>
          <w:szCs w:val="24"/>
        </w:rPr>
        <w:t>7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Стеарин от сланина, маслен стеарин и стеарин от лой; мас,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bookmarkStart w:id="0" w:name="_GoBack" w:colFirst="2" w:colLast="2"/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8B0C8E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8B0C8E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bookmarkEnd w:id="0"/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headerReference w:type="default" r:id="rId7"/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B8E" w:rsidRDefault="00527B8E" w:rsidP="007C4584">
      <w:r>
        <w:separator/>
      </w:r>
    </w:p>
  </w:endnote>
  <w:endnote w:type="continuationSeparator" w:id="0">
    <w:p w:rsidR="00527B8E" w:rsidRDefault="00527B8E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0C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B8E" w:rsidRDefault="00527B8E" w:rsidP="007C4584">
      <w:r>
        <w:separator/>
      </w:r>
    </w:p>
  </w:footnote>
  <w:footnote w:type="continuationSeparator" w:id="0">
    <w:p w:rsidR="00527B8E" w:rsidRDefault="00527B8E" w:rsidP="007C45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5E" w:rsidRDefault="00EA695E" w:rsidP="00EA695E">
    <w:pPr>
      <w:pStyle w:val="a5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1824" behindDoc="0" locked="0" layoutInCell="1" allowOverlap="1" wp14:anchorId="3E1A65D3" wp14:editId="15C122C0">
          <wp:simplePos x="0" y="0"/>
          <wp:positionH relativeFrom="margin">
            <wp:posOffset>2542540</wp:posOffset>
          </wp:positionH>
          <wp:positionV relativeFrom="margin">
            <wp:posOffset>-1698625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58752" behindDoc="0" locked="0" layoutInCell="1" allowOverlap="1" wp14:anchorId="2D5EE416" wp14:editId="2C60ECA5">
          <wp:simplePos x="0" y="0"/>
          <wp:positionH relativeFrom="margin">
            <wp:posOffset>238760</wp:posOffset>
          </wp:positionH>
          <wp:positionV relativeFrom="margin">
            <wp:posOffset>-1751330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55680" behindDoc="0" locked="0" layoutInCell="1" allowOverlap="1" wp14:anchorId="1D6348D1" wp14:editId="04ED295C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</w:rPr>
      <w:drawing>
        <wp:inline distT="0" distB="0" distL="0" distR="0" wp14:anchorId="19586113" wp14:editId="6E90E7A6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A695E" w:rsidRDefault="00EA695E" w:rsidP="00EA695E">
    <w:pPr>
      <w:pStyle w:val="a5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EA695E" w:rsidRPr="00D54185" w:rsidRDefault="00EA695E" w:rsidP="00EA695E">
    <w:pPr>
      <w:pStyle w:val="a5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EA695E" w:rsidRDefault="00EA695E" w:rsidP="00EA695E">
    <w:pPr>
      <w:spacing w:line="276" w:lineRule="auto"/>
      <w:outlineLvl w:val="0"/>
      <w:rPr>
        <w:b/>
        <w:bCs/>
        <w:i/>
        <w:iCs/>
      </w:rPr>
    </w:pPr>
  </w:p>
  <w:p w:rsidR="00EA695E" w:rsidRDefault="00EA695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C0D84"/>
    <w:rsid w:val="00164339"/>
    <w:rsid w:val="00205343"/>
    <w:rsid w:val="00391823"/>
    <w:rsid w:val="004B1B87"/>
    <w:rsid w:val="004C3880"/>
    <w:rsid w:val="00527B8E"/>
    <w:rsid w:val="00531644"/>
    <w:rsid w:val="007053DF"/>
    <w:rsid w:val="00723363"/>
    <w:rsid w:val="007A7455"/>
    <w:rsid w:val="007C4584"/>
    <w:rsid w:val="008B0C8E"/>
    <w:rsid w:val="00952230"/>
    <w:rsid w:val="00A13C1D"/>
    <w:rsid w:val="00A80677"/>
    <w:rsid w:val="00AC5A88"/>
    <w:rsid w:val="00AF3BF9"/>
    <w:rsid w:val="00C7587A"/>
    <w:rsid w:val="00C80D25"/>
    <w:rsid w:val="00D06FBD"/>
    <w:rsid w:val="00D41E4B"/>
    <w:rsid w:val="00E347A1"/>
    <w:rsid w:val="00EA695E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FC1D-519D-4F50-8C73-45458B08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Fujitsu</cp:lastModifiedBy>
  <cp:revision>21</cp:revision>
  <dcterms:created xsi:type="dcterms:W3CDTF">2017-11-01T15:08:00Z</dcterms:created>
  <dcterms:modified xsi:type="dcterms:W3CDTF">2019-01-28T12:33:00Z</dcterms:modified>
</cp:coreProperties>
</file>